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13" w:rsidRPr="00827513" w:rsidRDefault="006F3581" w:rsidP="00827513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</w:pPr>
      <w:bookmarkStart w:id="0" w:name="_GoBack"/>
      <w:bookmarkEnd w:id="0"/>
      <w:r w:rsidRPr="006F3581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  <w:t>College Open Day / Evening E</w:t>
      </w:r>
      <w:r w:rsidR="00827513" w:rsidRPr="0082751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  <w:t>vents</w:t>
      </w:r>
      <w:r w:rsidR="006B1D0D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  <w:t xml:space="preserve"> 2019-2020</w:t>
      </w:r>
    </w:p>
    <w:p w:rsidR="00827513" w:rsidRPr="00827513" w:rsidRDefault="00827513" w:rsidP="00827513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</w:pPr>
      <w:r w:rsidRPr="0082751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  <w:t> </w:t>
      </w:r>
    </w:p>
    <w:p w:rsidR="00827513" w:rsidRPr="00827513" w:rsidRDefault="00827513" w:rsidP="00827513">
      <w:pPr>
        <w:shd w:val="clear" w:color="auto" w:fill="FFFFFF"/>
        <w:spacing w:after="60" w:line="240" w:lineRule="auto"/>
        <w:jc w:val="center"/>
        <w:textAlignment w:val="top"/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</w:pPr>
      <w:r w:rsidRPr="0082751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n-GB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208"/>
        <w:gridCol w:w="3687"/>
      </w:tblGrid>
      <w:tr w:rsidR="00827513" w:rsidRPr="00827513" w:rsidTr="000871EC">
        <w:trPr>
          <w:jc w:val="center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Bishop Auckland College</w:t>
            </w:r>
          </w:p>
          <w:p w:rsidR="00177229" w:rsidRDefault="00177229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including</w:t>
            </w:r>
          </w:p>
          <w:p w:rsidR="00177229" w:rsidRPr="000467EC" w:rsidRDefault="00177229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South West Durham Training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Woodhouse Lane, Bishop Auckland, DL14 6JZ</w:t>
            </w:r>
          </w:p>
          <w:p w:rsidR="00827513" w:rsidRPr="000467EC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5" w:history="1">
              <w:r w:rsidR="00827513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www.bacoll.ac.uk</w:t>
              </w:r>
            </w:hyperlink>
          </w:p>
          <w:p w:rsidR="00827513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01388 443000</w:t>
            </w:r>
          </w:p>
          <w:p w:rsidR="00177229" w:rsidRDefault="00177229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177229" w:rsidRDefault="00177229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South West Durham Training</w:t>
            </w:r>
          </w:p>
          <w:p w:rsidR="00177229" w:rsidRPr="00177229" w:rsidRDefault="00177229" w:rsidP="0017722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177229">
              <w:rPr>
                <w:sz w:val="24"/>
                <w:szCs w:val="24"/>
                <w:lang w:eastAsia="en-GB"/>
              </w:rPr>
              <w:t>Durham Way South</w:t>
            </w:r>
            <w:r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77229">
              <w:rPr>
                <w:sz w:val="24"/>
                <w:szCs w:val="24"/>
                <w:lang w:eastAsia="en-GB"/>
              </w:rPr>
              <w:t>Aycliffe</w:t>
            </w:r>
            <w:proofErr w:type="spellEnd"/>
            <w:r w:rsidRPr="00177229">
              <w:rPr>
                <w:sz w:val="24"/>
                <w:szCs w:val="24"/>
                <w:lang w:eastAsia="en-GB"/>
              </w:rPr>
              <w:t xml:space="preserve"> Business Park</w:t>
            </w:r>
            <w:r>
              <w:rPr>
                <w:sz w:val="24"/>
                <w:szCs w:val="24"/>
                <w:lang w:eastAsia="en-GB"/>
              </w:rPr>
              <w:t xml:space="preserve">, </w:t>
            </w:r>
            <w:r w:rsidRPr="00177229">
              <w:rPr>
                <w:sz w:val="24"/>
                <w:szCs w:val="24"/>
                <w:lang w:eastAsia="en-GB"/>
              </w:rPr>
              <w:t>County Durham</w:t>
            </w:r>
            <w:r>
              <w:rPr>
                <w:sz w:val="24"/>
                <w:szCs w:val="24"/>
                <w:lang w:eastAsia="en-GB"/>
              </w:rPr>
              <w:t xml:space="preserve">, </w:t>
            </w:r>
            <w:r w:rsidRPr="00177229">
              <w:rPr>
                <w:sz w:val="24"/>
                <w:szCs w:val="24"/>
                <w:lang w:eastAsia="en-GB"/>
              </w:rPr>
              <w:t>DL5 6AT</w:t>
            </w:r>
          </w:p>
          <w:p w:rsidR="00177229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6" w:history="1">
              <w:r w:rsidR="00177229" w:rsidRPr="005F1298">
                <w:rPr>
                  <w:rStyle w:val="Hyperlink"/>
                  <w:rFonts w:cstheme="minorHAnsi"/>
                  <w:sz w:val="24"/>
                  <w:szCs w:val="24"/>
                  <w:lang w:eastAsia="en-GB"/>
                </w:rPr>
                <w:t>http://welcome.swdt.co.uk/</w:t>
              </w:r>
            </w:hyperlink>
          </w:p>
          <w:p w:rsidR="00177229" w:rsidRPr="00177229" w:rsidRDefault="00177229" w:rsidP="00177229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177229">
              <w:rPr>
                <w:sz w:val="24"/>
                <w:szCs w:val="24"/>
                <w:lang w:eastAsia="en-GB"/>
              </w:rPr>
              <w:t>(01325) 313194</w:t>
            </w:r>
          </w:p>
          <w:p w:rsidR="00177229" w:rsidRPr="00177229" w:rsidRDefault="00177229" w:rsidP="0017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7229" w:rsidRPr="000467EC" w:rsidRDefault="00177229" w:rsidP="00177229">
            <w:pPr>
              <w:spacing w:before="100" w:beforeAutospacing="1" w:after="100" w:afterAutospacing="1" w:line="240" w:lineRule="auto"/>
              <w:ind w:left="720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06" w:rsidRPr="0036124D" w:rsidRDefault="00D97F06" w:rsidP="00D97F06">
            <w:pPr>
              <w:pStyle w:val="NoSpacing"/>
              <w:rPr>
                <w:rFonts w:cstheme="minorHAnsi"/>
                <w:b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36124D">
              <w:rPr>
                <w:rFonts w:cstheme="minorHAnsi"/>
                <w:b/>
                <w:sz w:val="24"/>
                <w:szCs w:val="24"/>
                <w:bdr w:val="none" w:sz="0" w:space="0" w:color="auto" w:frame="1"/>
                <w:lang w:eastAsia="en-GB"/>
              </w:rPr>
              <w:t>Bishop Auckland College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Open Evening times are 5:00pm – 7:00pm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15 October 2019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Thursday 28 November 2019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28 January 2020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Thursday 27 February 2020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24 March 2020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Thursday 7 May   2020</w:t>
            </w:r>
          </w:p>
          <w:p w:rsidR="00D97F06" w:rsidRPr="00D97F06" w:rsidRDefault="00AC2160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23</w:t>
            </w:r>
            <w:r w:rsidR="00D97F06"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 xml:space="preserve"> June 2020</w:t>
            </w:r>
          </w:p>
          <w:p w:rsidR="0036124D" w:rsidRDefault="0036124D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</w:p>
          <w:p w:rsidR="00D97F06" w:rsidRDefault="00F94C91" w:rsidP="00D97F06">
            <w:pPr>
              <w:pStyle w:val="NoSpacing"/>
              <w:rPr>
                <w:rFonts w:cstheme="minorHAnsi"/>
                <w:b/>
                <w:color w:val="222222"/>
                <w:sz w:val="24"/>
                <w:szCs w:val="24"/>
                <w:lang w:eastAsia="en-GB"/>
              </w:rPr>
            </w:pPr>
            <w:hyperlink r:id="rId7" w:history="1">
              <w:r w:rsidR="00D97F06" w:rsidRPr="0036124D">
                <w:rPr>
                  <w:rFonts w:cstheme="minorHAnsi"/>
                  <w:b/>
                  <w:sz w:val="24"/>
                  <w:szCs w:val="24"/>
                  <w:bdr w:val="none" w:sz="0" w:space="0" w:color="auto" w:frame="1"/>
                  <w:lang w:eastAsia="en-GB"/>
                </w:rPr>
                <w:t>South West Durham Training</w:t>
              </w:r>
            </w:hyperlink>
          </w:p>
          <w:p w:rsidR="0036124D" w:rsidRDefault="0036124D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Open Evening times are 5:00pm – 7:00pm</w:t>
            </w:r>
          </w:p>
          <w:p w:rsidR="0036124D" w:rsidRPr="0036124D" w:rsidRDefault="0036124D" w:rsidP="00D97F06">
            <w:pPr>
              <w:pStyle w:val="NoSpacing"/>
              <w:rPr>
                <w:rFonts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Wednesday 16 October 2019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26 November 2019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Wednesday 29 January 2020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25 February 2020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Monday 23 March 2020</w:t>
            </w:r>
          </w:p>
          <w:p w:rsidR="00D97F06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Tuesday 5 May 2020</w:t>
            </w:r>
          </w:p>
          <w:p w:rsidR="00177229" w:rsidRPr="00D97F06" w:rsidRDefault="00D97F06" w:rsidP="00D97F06">
            <w:pPr>
              <w:pStyle w:val="NoSpacing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  <w:r w:rsidRPr="00D97F06">
              <w:rPr>
                <w:rFonts w:cstheme="minorHAnsi"/>
                <w:color w:val="222222"/>
                <w:sz w:val="24"/>
                <w:szCs w:val="24"/>
                <w:lang w:eastAsia="en-GB"/>
              </w:rPr>
              <w:t>Thursday 25 June 2020</w:t>
            </w:r>
          </w:p>
        </w:tc>
      </w:tr>
      <w:tr w:rsidR="00827513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Carmel College, A Catholic Academy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The Headlands, Darlington</w:t>
            </w:r>
            <w:r w:rsidRPr="000467EC">
              <w:rPr>
                <w:rFonts w:cstheme="minorHAnsi"/>
                <w:sz w:val="24"/>
                <w:szCs w:val="24"/>
                <w:lang w:eastAsia="en-GB"/>
              </w:rPr>
              <w:br/>
              <w:t>DL3 8RW</w:t>
            </w:r>
          </w:p>
          <w:p w:rsidR="00827513" w:rsidRPr="000467EC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8" w:history="1">
              <w:r w:rsidR="00827513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www.carmel.org.uk</w:t>
              </w:r>
            </w:hyperlink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01325 254525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DF7999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Tuesday 19th November 6.30pm.</w:t>
            </w:r>
          </w:p>
        </w:tc>
      </w:tr>
      <w:tr w:rsidR="00827513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E26512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val="en-US" w:eastAsia="en-GB"/>
              </w:rPr>
              <w:t xml:space="preserve">The Northern School of Art formally </w:t>
            </w:r>
            <w:r w:rsidR="00827513" w:rsidRPr="000467EC">
              <w:rPr>
                <w:rFonts w:cstheme="minorHAnsi"/>
                <w:sz w:val="24"/>
                <w:szCs w:val="24"/>
                <w:lang w:val="en-US" w:eastAsia="en-GB"/>
              </w:rPr>
              <w:t xml:space="preserve">Cleveland College of Art and Design (CCAD) 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>Middlesbrough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 xml:space="preserve"> Campus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 xml:space="preserve">Green Lane, </w:t>
            </w:r>
            <w:proofErr w:type="spellStart"/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>Middlesbrough</w:t>
            </w:r>
            <w:proofErr w:type="spellEnd"/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>TS5 7RJ</w:t>
            </w:r>
          </w:p>
          <w:p w:rsidR="00827513" w:rsidRPr="000467EC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9" w:history="1">
              <w:r w:rsidR="00BB5C5B" w:rsidRPr="00F9528E">
                <w:rPr>
                  <w:rStyle w:val="Hyperlink"/>
                  <w:rFonts w:cstheme="minorHAnsi"/>
                  <w:sz w:val="24"/>
                  <w:szCs w:val="24"/>
                  <w:lang w:val="en-US" w:eastAsia="en-GB"/>
                </w:rPr>
                <w:t>www.northernart.ac.uk</w:t>
              </w:r>
            </w:hyperlink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>01642 288000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C5B" w:rsidRDefault="00BB5C5B" w:rsidP="00BB5C5B">
            <w:pPr>
              <w:pStyle w:val="NoSpacing"/>
            </w:pPr>
            <w:r>
              <w:t xml:space="preserve">Tuesday 1st October 2019: </w:t>
            </w:r>
          </w:p>
          <w:p w:rsidR="00BB5C5B" w:rsidRDefault="00BB5C5B" w:rsidP="000467EC">
            <w:pPr>
              <w:pStyle w:val="NoSpacing"/>
            </w:pPr>
            <w:r>
              <w:t xml:space="preserve">5:30pm – 8pm </w:t>
            </w:r>
          </w:p>
          <w:p w:rsidR="00BB5C5B" w:rsidRDefault="00BB5C5B" w:rsidP="000467EC">
            <w:pPr>
              <w:pStyle w:val="NoSpacing"/>
            </w:pPr>
            <w:r>
              <w:t xml:space="preserve">Saturday 16th November 2019: </w:t>
            </w:r>
          </w:p>
          <w:p w:rsidR="00BB5C5B" w:rsidRDefault="00BB5C5B" w:rsidP="000467EC">
            <w:pPr>
              <w:pStyle w:val="NoSpacing"/>
            </w:pPr>
            <w:r>
              <w:t xml:space="preserve">10am – 2pm </w:t>
            </w:r>
          </w:p>
          <w:p w:rsidR="00BB5C5B" w:rsidRDefault="00BB5C5B" w:rsidP="000467EC">
            <w:pPr>
              <w:pStyle w:val="NoSpacing"/>
            </w:pPr>
            <w:r>
              <w:t>Saturday 18th January 2020:</w:t>
            </w:r>
          </w:p>
          <w:p w:rsidR="00BB5C5B" w:rsidRDefault="00BB5C5B" w:rsidP="000467EC">
            <w:pPr>
              <w:pStyle w:val="NoSpacing"/>
            </w:pPr>
            <w:r>
              <w:t>10am – 2pm</w:t>
            </w:r>
          </w:p>
          <w:p w:rsidR="00BB5C5B" w:rsidRDefault="00BB5C5B" w:rsidP="000467EC">
            <w:pPr>
              <w:pStyle w:val="NoSpacing"/>
            </w:pPr>
            <w:r>
              <w:t>Monday 17th February 2020:</w:t>
            </w:r>
          </w:p>
          <w:p w:rsidR="00BB5C5B" w:rsidRDefault="00BB5C5B" w:rsidP="000467EC">
            <w:pPr>
              <w:pStyle w:val="NoSpacing"/>
            </w:pPr>
            <w:r>
              <w:t>10am – 12noon</w:t>
            </w:r>
          </w:p>
          <w:p w:rsidR="00BB5C5B" w:rsidRDefault="00BB5C5B" w:rsidP="000467EC">
            <w:pPr>
              <w:pStyle w:val="NoSpacing"/>
            </w:pPr>
            <w:r>
              <w:t xml:space="preserve">Saturday 28th March 2020: </w:t>
            </w:r>
          </w:p>
          <w:p w:rsidR="00BB5C5B" w:rsidRDefault="00BB5C5B" w:rsidP="000467EC">
            <w:pPr>
              <w:pStyle w:val="NoSpacing"/>
            </w:pPr>
            <w:r>
              <w:t>10am – 12noon</w:t>
            </w:r>
          </w:p>
          <w:p w:rsidR="00827513" w:rsidRPr="000467EC" w:rsidRDefault="00BB5C5B" w:rsidP="000467EC">
            <w:pPr>
              <w:pStyle w:val="NoSpacing"/>
              <w:rPr>
                <w:rFonts w:cstheme="minorHAnsi"/>
                <w:color w:val="FFFFFF"/>
                <w:spacing w:val="15"/>
                <w:sz w:val="24"/>
                <w:szCs w:val="24"/>
                <w:lang w:val="en-US"/>
              </w:rPr>
            </w:pPr>
            <w:r>
              <w:t xml:space="preserve">Saturday 13th June 2020:* 10am – </w:t>
            </w:r>
            <w:r w:rsidR="00D4432B">
              <w:t xml:space="preserve">2pm * (Note: this is during their </w:t>
            </w:r>
            <w:r>
              <w:t>annual Summer Show)</w:t>
            </w:r>
          </w:p>
        </w:tc>
      </w:tr>
    </w:tbl>
    <w:p w:rsidR="00B101D5" w:rsidRDefault="00B101D5">
      <w:r>
        <w:br w:type="page"/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208"/>
        <w:gridCol w:w="3687"/>
      </w:tblGrid>
      <w:tr w:rsidR="00827513" w:rsidRPr="00827513" w:rsidTr="00B101D5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lastRenderedPageBreak/>
              <w:t>Darlington College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DE4202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Central Park , </w:t>
            </w:r>
            <w:r w:rsidR="00827513" w:rsidRPr="000467EC">
              <w:rPr>
                <w:rFonts w:cstheme="minorHAnsi"/>
                <w:sz w:val="24"/>
                <w:szCs w:val="24"/>
                <w:lang w:eastAsia="en-GB"/>
              </w:rPr>
              <w:t xml:space="preserve">Haughton Road </w:t>
            </w:r>
            <w:r w:rsidR="00827513" w:rsidRPr="000467EC">
              <w:rPr>
                <w:rFonts w:cstheme="minorHAnsi"/>
                <w:sz w:val="24"/>
                <w:szCs w:val="24"/>
                <w:lang w:eastAsia="en-GB"/>
              </w:rPr>
              <w:br/>
              <w:t xml:space="preserve">Darlington </w:t>
            </w:r>
            <w:r w:rsidR="00827513" w:rsidRPr="000467EC">
              <w:rPr>
                <w:rFonts w:cstheme="minorHAnsi"/>
                <w:sz w:val="24"/>
                <w:szCs w:val="24"/>
                <w:lang w:eastAsia="en-GB"/>
              </w:rPr>
              <w:br/>
              <w:t>DL1 1DR</w:t>
            </w:r>
          </w:p>
          <w:p w:rsidR="00827513" w:rsidRPr="000467EC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0" w:history="1">
              <w:r w:rsidR="00827513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www.darlington.ac.uk</w:t>
              </w:r>
            </w:hyperlink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01325 503030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554"/>
              <w:gridCol w:w="999"/>
            </w:tblGrid>
            <w:tr w:rsidR="000871EC" w:rsidRPr="000871EC" w:rsidTr="000871EC">
              <w:tc>
                <w:tcPr>
                  <w:tcW w:w="2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b/>
                      <w:bCs/>
                      <w:color w:val="201F1E"/>
                      <w:lang w:eastAsia="en-GB"/>
                    </w:rPr>
                    <w:t>Event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b/>
                      <w:bCs/>
                      <w:color w:val="201F1E"/>
                      <w:lang w:eastAsia="en-GB"/>
                    </w:rPr>
                    <w:t>Date</w:t>
                  </w:r>
                </w:p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b/>
                      <w:bCs/>
                      <w:color w:val="201F1E"/>
                      <w:lang w:eastAsia="en-GB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b/>
                      <w:bCs/>
                      <w:color w:val="201F1E"/>
                      <w:lang w:eastAsia="en-GB"/>
                    </w:rPr>
                    <w:t>Time</w:t>
                  </w:r>
                </w:p>
              </w:tc>
            </w:tr>
            <w:tr w:rsidR="000871EC" w:rsidRPr="000871EC" w:rsidTr="000871EC"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Open Event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Wednesday 23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vertAlign w:val="superscript"/>
                      <w:lang w:eastAsia="en-GB"/>
                    </w:rPr>
                    <w:t>rd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 October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5.30pm – 7.30pm</w:t>
                  </w:r>
                </w:p>
              </w:tc>
            </w:tr>
            <w:tr w:rsidR="000871EC" w:rsidRPr="000871EC" w:rsidTr="000871EC"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Careers Market Place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Tuesday 26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vertAlign w:val="superscript"/>
                      <w:lang w:eastAsia="en-GB"/>
                    </w:rPr>
                    <w:t>th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 November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5.30pm – 7.30pm</w:t>
                  </w:r>
                </w:p>
              </w:tc>
            </w:tr>
            <w:tr w:rsidR="000871EC" w:rsidRPr="000871EC" w:rsidTr="000871EC"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Open Event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Thursday 23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vertAlign w:val="superscript"/>
                      <w:lang w:eastAsia="en-GB"/>
                    </w:rPr>
                    <w:t>rd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 January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5.30pm – 7.30pm</w:t>
                  </w:r>
                </w:p>
              </w:tc>
            </w:tr>
            <w:tr w:rsidR="000871EC" w:rsidRPr="000871EC" w:rsidTr="000871EC"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Open Event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Wednesday 25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vertAlign w:val="superscript"/>
                      <w:lang w:eastAsia="en-GB"/>
                    </w:rPr>
                    <w:t>th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 March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5.30pm – 7.30pm</w:t>
                  </w:r>
                </w:p>
              </w:tc>
            </w:tr>
            <w:tr w:rsidR="000871EC" w:rsidRPr="000871EC" w:rsidTr="000871EC"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Open Door Festival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Saturday 13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vertAlign w:val="superscript"/>
                      <w:lang w:eastAsia="en-GB"/>
                    </w:rPr>
                    <w:t>th</w:t>
                  </w: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 June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1EC" w:rsidRPr="000871EC" w:rsidRDefault="000871EC" w:rsidP="000871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</w:pPr>
                  <w:r w:rsidRPr="000871EC">
                    <w:rPr>
                      <w:rFonts w:ascii="Calibri" w:eastAsia="Times New Roman" w:hAnsi="Calibri" w:cs="Calibri"/>
                      <w:color w:val="201F1E"/>
                      <w:lang w:eastAsia="en-GB"/>
                    </w:rPr>
                    <w:t>11.00am – 3.00pm</w:t>
                  </w:r>
                </w:p>
              </w:tc>
            </w:tr>
          </w:tbl>
          <w:p w:rsidR="0026323D" w:rsidRPr="000467EC" w:rsidRDefault="0026323D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827513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East Durham College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0467EC">
              <w:rPr>
                <w:rFonts w:cstheme="minorHAnsi"/>
                <w:sz w:val="24"/>
                <w:szCs w:val="24"/>
                <w:lang w:eastAsia="en-GB"/>
              </w:rPr>
              <w:t>Houghall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eastAsia="en-GB"/>
              </w:rPr>
              <w:t xml:space="preserve"> Campus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0467EC">
              <w:rPr>
                <w:rFonts w:cstheme="minorHAnsi"/>
                <w:sz w:val="24"/>
                <w:szCs w:val="24"/>
                <w:lang w:eastAsia="en-GB"/>
              </w:rPr>
              <w:t>Houghall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eastAsia="en-GB"/>
              </w:rPr>
              <w:t>, Durham, DH1 3SG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0191 375 4700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Peterlee Campus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Willerby Grove, Peterlee</w:t>
            </w:r>
            <w:r w:rsidRPr="000467EC">
              <w:rPr>
                <w:rFonts w:cstheme="minorHAnsi"/>
                <w:sz w:val="24"/>
                <w:szCs w:val="24"/>
                <w:lang w:eastAsia="en-GB"/>
              </w:rPr>
              <w:br/>
              <w:t>County Durham, SR8 2RN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0191 518 8222</w:t>
            </w:r>
          </w:p>
          <w:p w:rsidR="00827513" w:rsidRPr="000467EC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1" w:history="1">
              <w:r w:rsidR="00827513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www.eastdurham.ac.uk</w:t>
              </w:r>
            </w:hyperlink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2B" w:rsidRPr="0036124D" w:rsidRDefault="0036124D" w:rsidP="000467E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6124D">
              <w:rPr>
                <w:rFonts w:cstheme="minorHAnsi"/>
                <w:b/>
                <w:sz w:val="24"/>
                <w:szCs w:val="24"/>
                <w:lang w:eastAsia="en-GB"/>
              </w:rPr>
              <w:t>Peterlee Campus</w:t>
            </w:r>
          </w:p>
          <w:p w:rsidR="0036124D" w:rsidRDefault="0036124D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2</w:t>
            </w:r>
            <w:r w:rsidRPr="0036124D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 – 5pm -6.30pm</w:t>
            </w:r>
          </w:p>
          <w:p w:rsidR="0036124D" w:rsidRDefault="0036124D" w:rsidP="000467E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proofErr w:type="spellStart"/>
            <w:r w:rsidRPr="0036124D">
              <w:rPr>
                <w:rFonts w:cstheme="minorHAnsi"/>
                <w:b/>
                <w:sz w:val="24"/>
                <w:szCs w:val="24"/>
                <w:lang w:eastAsia="en-GB"/>
              </w:rPr>
              <w:t>Houghall</w:t>
            </w:r>
            <w:proofErr w:type="spellEnd"/>
            <w:r w:rsidRPr="0036124D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Campus</w:t>
            </w:r>
          </w:p>
          <w:p w:rsidR="0036124D" w:rsidRDefault="0036124D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9</w:t>
            </w:r>
            <w:r w:rsidRPr="0036124D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2019- 5pm -6.30pm</w:t>
            </w:r>
          </w:p>
          <w:p w:rsidR="0036124D" w:rsidRDefault="0036124D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36124D" w:rsidRPr="0036124D" w:rsidRDefault="0036124D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Once you have applied you will be Invited to a Come to College Evening</w:t>
            </w:r>
          </w:p>
        </w:tc>
      </w:tr>
      <w:tr w:rsidR="00827513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Middlesbrough College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Dock Street</w:t>
            </w:r>
            <w:r w:rsidRPr="000467EC">
              <w:rPr>
                <w:rFonts w:cstheme="minorHAnsi"/>
                <w:sz w:val="24"/>
                <w:szCs w:val="24"/>
                <w:lang w:eastAsia="en-GB"/>
              </w:rPr>
              <w:br/>
              <w:t>Middlesbrough</w:t>
            </w:r>
            <w:r w:rsidRPr="000467EC">
              <w:rPr>
                <w:rFonts w:cstheme="minorHAnsi"/>
                <w:sz w:val="24"/>
                <w:szCs w:val="24"/>
                <w:lang w:eastAsia="en-GB"/>
              </w:rPr>
              <w:br/>
              <w:t>TS2 1AD</w:t>
            </w:r>
          </w:p>
          <w:p w:rsidR="00827513" w:rsidRPr="000467EC" w:rsidRDefault="00F94C91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2" w:history="1">
              <w:r w:rsidR="00827513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www.mbro.ac.uk</w:t>
              </w:r>
            </w:hyperlink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01642 333333</w:t>
            </w:r>
          </w:p>
          <w:p w:rsidR="00827513" w:rsidRPr="000467EC" w:rsidRDefault="00827513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45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15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2019: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5-8pm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9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November 2019: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10-12-30pm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12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December 2019: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5-7.30pm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February 2020: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10-12.30pm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18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March 2020: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5-7.30pm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19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May 2020: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5-7.30pm</w:t>
            </w:r>
          </w:p>
          <w:p w:rsidR="00BB5C5B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9</w:t>
            </w:r>
            <w:r w:rsidRPr="00BB5C5B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July 2020:</w:t>
            </w:r>
          </w:p>
          <w:p w:rsidR="00BB5C5B" w:rsidRPr="000467EC" w:rsidRDefault="00BB5C5B" w:rsidP="000467E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3-6pm</w:t>
            </w:r>
          </w:p>
        </w:tc>
      </w:tr>
      <w:tr w:rsidR="00021C18" w:rsidRPr="00827513" w:rsidTr="000871E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t>New College Durham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t>Framwellgate</w:t>
            </w:r>
            <w:proofErr w:type="spellEnd"/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 Moor Campus</w:t>
            </w:r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br/>
              <w:t>Durham</w:t>
            </w:r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br/>
              <w:t>DH1 5ES</w:t>
            </w:r>
          </w:p>
          <w:p w:rsidR="00021C18" w:rsidRPr="000467EC" w:rsidRDefault="00F94C91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3" w:history="1">
              <w:r w:rsidR="00021C18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www.newcollegedurham.ac.uk</w:t>
              </w:r>
            </w:hyperlink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>0</w:t>
            </w:r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t>191  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>375</w:t>
            </w:r>
            <w:r w:rsidRPr="000467EC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   4000 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First one is 2</w:t>
            </w:r>
            <w:r w:rsidRPr="00AC2160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 at 4.30pm</w:t>
            </w:r>
          </w:p>
          <w:p w:rsidR="00AC2160" w:rsidRPr="000467EC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Then every first Tuesday of the month except in April 2020.</w:t>
            </w:r>
          </w:p>
        </w:tc>
      </w:tr>
    </w:tbl>
    <w:p w:rsidR="00B101D5" w:rsidRDefault="00B101D5">
      <w:r>
        <w:br w:type="page"/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208"/>
        <w:gridCol w:w="3687"/>
      </w:tblGrid>
      <w:tr w:rsidR="00021C18" w:rsidRPr="00827513" w:rsidTr="00B101D5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lastRenderedPageBreak/>
              <w:t>Queen Elizabeth Sixth Form College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>Vane Terrace, Darlington</w:t>
            </w:r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br/>
              <w:t>DL3 7AU</w:t>
            </w:r>
          </w:p>
          <w:p w:rsidR="00021C18" w:rsidRPr="000467EC" w:rsidRDefault="00F94C91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4" w:history="1">
              <w:r w:rsidR="00021C18" w:rsidRPr="000467EC">
                <w:rPr>
                  <w:rFonts w:cstheme="minorHAnsi"/>
                  <w:color w:val="0000FF"/>
                  <w:sz w:val="24"/>
                  <w:szCs w:val="24"/>
                  <w:lang w:val="en-US" w:eastAsia="en-GB"/>
                </w:rPr>
                <w:t>www.qeliz.ac.uk</w:t>
              </w:r>
            </w:hyperlink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val="en-US" w:eastAsia="en-GB"/>
              </w:rPr>
              <w:t>01325 461315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23D" w:rsidRDefault="004778A4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16</w:t>
            </w:r>
            <w:r w:rsidRPr="004778A4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 5.30pm-8.30pm</w:t>
            </w:r>
          </w:p>
          <w:p w:rsidR="004778A4" w:rsidRDefault="004778A4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22</w:t>
            </w:r>
            <w:r w:rsidRPr="004778A4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 5.30pm-8.30pm</w:t>
            </w:r>
          </w:p>
          <w:p w:rsidR="004778A4" w:rsidRDefault="004778A4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23</w:t>
            </w:r>
            <w:r w:rsidRPr="004778A4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November 2019 10.30 – 1.30pm</w:t>
            </w:r>
          </w:p>
          <w:p w:rsidR="0026323D" w:rsidRPr="000467EC" w:rsidRDefault="004778A4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4</w:t>
            </w:r>
            <w:r w:rsidRPr="004778A4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March 2020 5.30pm-8pm</w:t>
            </w:r>
          </w:p>
        </w:tc>
      </w:tr>
      <w:tr w:rsidR="00021C18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Stockton Riverside College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Including NETA Training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Harvard Avenue, Stockton-On-Tees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TS17 6FB</w:t>
            </w:r>
          </w:p>
          <w:p w:rsidR="00021C18" w:rsidRPr="000467EC" w:rsidRDefault="00F94C91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5" w:history="1">
              <w:r w:rsidR="00021C18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www.stockton.ac.uk</w:t>
              </w:r>
            </w:hyperlink>
          </w:p>
          <w:p w:rsidR="00021C18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01642 865400</w:t>
            </w:r>
          </w:p>
          <w:p w:rsidR="00021C18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021C18" w:rsidRDefault="00021C18" w:rsidP="00AE2C8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NETA Training Group</w:t>
            </w:r>
            <w:r>
              <w:rPr>
                <w:sz w:val="24"/>
                <w:szCs w:val="24"/>
              </w:rPr>
              <w:br/>
              <w:t xml:space="preserve">Pennine Ave, </w:t>
            </w:r>
            <w:proofErr w:type="spellStart"/>
            <w:r w:rsidRPr="002A11ED">
              <w:rPr>
                <w:sz w:val="24"/>
                <w:szCs w:val="24"/>
              </w:rPr>
              <w:t>Stockton-</w:t>
            </w:r>
            <w:r>
              <w:rPr>
                <w:sz w:val="24"/>
                <w:szCs w:val="24"/>
              </w:rPr>
              <w:t>on-Tees</w:t>
            </w:r>
            <w:proofErr w:type="spellEnd"/>
            <w:r>
              <w:rPr>
                <w:sz w:val="24"/>
                <w:szCs w:val="24"/>
              </w:rPr>
              <w:t>, TS18 2RJ</w:t>
            </w:r>
          </w:p>
          <w:p w:rsidR="00021C18" w:rsidRDefault="00F94C91" w:rsidP="00AE2C84">
            <w:pPr>
              <w:pStyle w:val="NoSpacing"/>
              <w:rPr>
                <w:sz w:val="24"/>
                <w:szCs w:val="24"/>
              </w:rPr>
            </w:pPr>
            <w:hyperlink r:id="rId16" w:history="1">
              <w:r w:rsidR="00021C18" w:rsidRPr="005F1298">
                <w:rPr>
                  <w:rStyle w:val="Hyperlink"/>
                  <w:sz w:val="24"/>
                  <w:szCs w:val="24"/>
                </w:rPr>
                <w:t>http://www.neta.co.uk/</w:t>
              </w:r>
            </w:hyperlink>
          </w:p>
          <w:p w:rsidR="00021C18" w:rsidRPr="002A11ED" w:rsidRDefault="00021C18" w:rsidP="00AE2C8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01642 616936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All 5.30 to 7.30pm unless otherwise stated</w:t>
            </w:r>
          </w:p>
          <w:p w:rsidR="00F376EA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7</w:t>
            </w:r>
            <w:r w:rsidRPr="00F376EA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</w:t>
            </w:r>
          </w:p>
          <w:p w:rsidR="00F376EA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14</w:t>
            </w:r>
            <w:r w:rsidRPr="00F376EA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November 2019</w:t>
            </w:r>
          </w:p>
          <w:p w:rsidR="00F376EA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4</w:t>
            </w:r>
            <w:r w:rsidRPr="00F376EA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February 2020 (Apprenticeship and full time)</w:t>
            </w:r>
          </w:p>
          <w:p w:rsidR="00F376EA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4</w:t>
            </w:r>
            <w:r w:rsidRPr="00F376EA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March 2020</w:t>
            </w:r>
          </w:p>
          <w:p w:rsidR="00F376EA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25</w:t>
            </w:r>
            <w:r w:rsidRPr="00F376EA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April 10am to 12pm</w:t>
            </w:r>
          </w:p>
          <w:p w:rsidR="00F376EA" w:rsidRPr="000467EC" w:rsidRDefault="00F376EA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021C18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Gateshead College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Baltic Campus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0467EC">
              <w:rPr>
                <w:rFonts w:cstheme="minorHAnsi"/>
                <w:sz w:val="24"/>
                <w:szCs w:val="24"/>
                <w:lang w:eastAsia="en-GB"/>
              </w:rPr>
              <w:t>Quarryfield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eastAsia="en-GB"/>
              </w:rPr>
              <w:t xml:space="preserve"> Road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Baltic Business Quarter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Gateshead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NE8 3BE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Academy for Sport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Neilson Road, Gateshead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NE10 0EF</w:t>
            </w:r>
          </w:p>
          <w:p w:rsidR="00021C18" w:rsidRPr="000467EC" w:rsidRDefault="00F94C91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7" w:history="1">
              <w:r w:rsidR="00021C18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www.gateshead.ac.uk</w:t>
              </w:r>
            </w:hyperlink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0191 490 2246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6</w:t>
            </w:r>
            <w:r w:rsidRPr="00AC2160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November 2019 Career Choice Event 6pm to 9pm (sign up on line)</w:t>
            </w:r>
          </w:p>
          <w:p w:rsidR="00AC2160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25</w:t>
            </w:r>
            <w:r w:rsidRPr="00AC2160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November 2019 4-30pm to 7pm</w:t>
            </w:r>
          </w:p>
          <w:p w:rsidR="00AC2160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C2160" w:rsidRPr="000467EC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Further events will be advertised on the website from October 2019.</w:t>
            </w:r>
          </w:p>
        </w:tc>
      </w:tr>
      <w:tr w:rsidR="00021C18" w:rsidRPr="00827513" w:rsidTr="000871E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0467EC">
              <w:rPr>
                <w:rFonts w:cstheme="minorHAnsi"/>
                <w:sz w:val="24"/>
                <w:szCs w:val="24"/>
                <w:lang w:eastAsia="en-GB"/>
              </w:rPr>
              <w:t>Askham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eastAsia="en-GB"/>
              </w:rPr>
              <w:t xml:space="preserve"> Bryan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val="en" w:eastAsia="en-GB"/>
              </w:rPr>
            </w:pPr>
            <w:proofErr w:type="spellStart"/>
            <w:r w:rsidRPr="000467EC">
              <w:rPr>
                <w:rFonts w:cstheme="minorHAnsi"/>
                <w:sz w:val="24"/>
                <w:szCs w:val="24"/>
                <w:lang w:val="en" w:eastAsia="en-GB"/>
              </w:rPr>
              <w:t>Askham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val="en" w:eastAsia="en-GB"/>
              </w:rPr>
              <w:t xml:space="preserve"> Bryan College </w:t>
            </w:r>
          </w:p>
          <w:p w:rsidR="00021C18" w:rsidRPr="00146208" w:rsidRDefault="00021C18" w:rsidP="00AE2C84">
            <w:pPr>
              <w:pStyle w:val="NoSpacing"/>
            </w:pPr>
            <w:r w:rsidRPr="00146208">
              <w:rPr>
                <w:rStyle w:val="Strong"/>
                <w:b w:val="0"/>
                <w:bCs w:val="0"/>
              </w:rPr>
              <w:t>Stewart Park, Middlesbrough, TS7 8AR   Tel: 01642 327998</w:t>
            </w:r>
          </w:p>
          <w:p w:rsidR="00021C18" w:rsidRPr="000467EC" w:rsidRDefault="00F94C91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hyperlink r:id="rId18" w:history="1">
              <w:r w:rsidR="00021C18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http://www.askham-bryan.ac.uk/</w:t>
              </w:r>
            </w:hyperlink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val="en" w:eastAsia="en-GB"/>
              </w:rPr>
              <w:t>01287 633870</w:t>
            </w:r>
          </w:p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267" w:rsidRDefault="00251267" w:rsidP="00AE2C84">
            <w:pPr>
              <w:pStyle w:val="NoSpacing"/>
            </w:pPr>
            <w:r>
              <w:t>Info Evenings</w:t>
            </w:r>
            <w:r w:rsidR="008D0DAE">
              <w:t xml:space="preserve"> 5pm to 6.30pm</w:t>
            </w:r>
            <w:r>
              <w:t xml:space="preserve">: </w:t>
            </w:r>
          </w:p>
          <w:p w:rsidR="00251267" w:rsidRDefault="00251267" w:rsidP="00AE2C84">
            <w:pPr>
              <w:pStyle w:val="NoSpacing"/>
            </w:pPr>
            <w:r>
              <w:t xml:space="preserve">Tuesday 1 October 2019 </w:t>
            </w:r>
          </w:p>
          <w:p w:rsidR="00251267" w:rsidRDefault="00251267" w:rsidP="00AE2C84">
            <w:pPr>
              <w:pStyle w:val="NoSpacing"/>
            </w:pPr>
            <w:r>
              <w:t xml:space="preserve">Tuesday 3 March 2020 </w:t>
            </w:r>
          </w:p>
          <w:p w:rsidR="00021C18" w:rsidRDefault="00251267" w:rsidP="00AE2C84">
            <w:pPr>
              <w:pStyle w:val="NoSpacing"/>
            </w:pPr>
            <w:r>
              <w:t>Tuesday 12 May 2020</w:t>
            </w:r>
          </w:p>
          <w:p w:rsidR="00F6065D" w:rsidRDefault="00F6065D" w:rsidP="00AE2C84">
            <w:pPr>
              <w:pStyle w:val="NoSpacing"/>
            </w:pPr>
          </w:p>
          <w:p w:rsidR="00251267" w:rsidRDefault="00251267" w:rsidP="00AE2C84">
            <w:pPr>
              <w:pStyle w:val="NoSpacing"/>
            </w:pPr>
            <w:r>
              <w:t>FE Sat Open Events</w:t>
            </w:r>
            <w:r w:rsidR="008D0DAE">
              <w:t xml:space="preserve"> 10.30am to 1.30pm</w:t>
            </w:r>
            <w:r>
              <w:t xml:space="preserve">: </w:t>
            </w:r>
          </w:p>
          <w:p w:rsidR="00251267" w:rsidRDefault="00251267" w:rsidP="00AE2C84">
            <w:pPr>
              <w:pStyle w:val="NoSpacing"/>
            </w:pPr>
            <w:r>
              <w:t xml:space="preserve">Saturday 9 Nov 2019 </w:t>
            </w:r>
          </w:p>
          <w:p w:rsidR="00251267" w:rsidRDefault="00251267" w:rsidP="00AE2C84">
            <w:pPr>
              <w:pStyle w:val="NoSpacing"/>
            </w:pPr>
            <w:r>
              <w:t xml:space="preserve">Saturday 1 Feb 2020 </w:t>
            </w:r>
          </w:p>
          <w:p w:rsidR="00251267" w:rsidRPr="000467EC" w:rsidRDefault="00251267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t>Saturday 21 Mar 2020</w:t>
            </w:r>
          </w:p>
        </w:tc>
      </w:tr>
      <w:tr w:rsidR="00021C18" w:rsidRPr="00827513" w:rsidTr="000871EC">
        <w:trPr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Pr="000467EC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>UTC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0467EC">
              <w:rPr>
                <w:rFonts w:cstheme="minorHAnsi"/>
                <w:sz w:val="24"/>
                <w:szCs w:val="24"/>
                <w:lang w:eastAsia="en-GB"/>
              </w:rPr>
              <w:t xml:space="preserve">Long Tens Way, </w:t>
            </w:r>
            <w:proofErr w:type="spellStart"/>
            <w:r w:rsidRPr="000467EC">
              <w:rPr>
                <w:rFonts w:cstheme="minorHAnsi"/>
                <w:sz w:val="24"/>
                <w:szCs w:val="24"/>
                <w:lang w:eastAsia="en-GB"/>
              </w:rPr>
              <w:t>Aycliffe</w:t>
            </w:r>
            <w:proofErr w:type="spellEnd"/>
            <w:r w:rsidRPr="000467EC">
              <w:rPr>
                <w:rFonts w:cstheme="minorHAnsi"/>
                <w:sz w:val="24"/>
                <w:szCs w:val="24"/>
                <w:lang w:eastAsia="en-GB"/>
              </w:rPr>
              <w:t xml:space="preserve"> Business Park</w:t>
            </w:r>
          </w:p>
          <w:p w:rsidR="00AC2160" w:rsidRPr="000467EC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Newton </w:t>
            </w: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Aycliffe</w:t>
            </w:r>
            <w:proofErr w:type="spellEnd"/>
            <w:r>
              <w:rPr>
                <w:rFonts w:cstheme="minorHAnsi"/>
                <w:sz w:val="24"/>
                <w:szCs w:val="24"/>
                <w:lang w:eastAsia="en-GB"/>
              </w:rPr>
              <w:t>, DL5 6AP</w:t>
            </w:r>
          </w:p>
          <w:p w:rsidR="00021C18" w:rsidRDefault="00F94C91" w:rsidP="00AE2C84">
            <w:pPr>
              <w:pStyle w:val="NoSpacing"/>
              <w:rPr>
                <w:rFonts w:cstheme="minorHAnsi"/>
                <w:color w:val="0000FF"/>
                <w:sz w:val="24"/>
                <w:szCs w:val="24"/>
                <w:lang w:eastAsia="en-GB"/>
              </w:rPr>
            </w:pPr>
            <w:hyperlink r:id="rId19" w:history="1">
              <w:r w:rsidR="00021C18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>http://www.utcsouthdurham.org/</w:t>
              </w:r>
              <w:r w:rsidR="00AC2160" w:rsidRPr="000467EC">
                <w:rPr>
                  <w:rFonts w:cstheme="minorHAnsi"/>
                  <w:color w:val="0000FF"/>
                  <w:sz w:val="24"/>
                  <w:szCs w:val="24"/>
                  <w:lang w:eastAsia="en-GB"/>
                </w:rPr>
                <w:t xml:space="preserve"> </w:t>
              </w:r>
            </w:hyperlink>
          </w:p>
          <w:p w:rsidR="00021C18" w:rsidRPr="00326380" w:rsidRDefault="00021C18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326380">
              <w:rPr>
                <w:rFonts w:cstheme="minorHAnsi"/>
                <w:sz w:val="24"/>
                <w:szCs w:val="24"/>
                <w:lang w:eastAsia="en-GB"/>
              </w:rPr>
              <w:t>01325 430250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18" w:rsidRDefault="004778A4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17</w:t>
            </w:r>
            <w:r w:rsidRPr="004778A4">
              <w:rPr>
                <w:rFonts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October 2019 – sign up on their website for more information</w:t>
            </w:r>
          </w:p>
          <w:p w:rsidR="00AC2160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C2160" w:rsidRPr="000467EC" w:rsidRDefault="00AC2160" w:rsidP="00AE2C84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Further events will be advertised on their website</w:t>
            </w:r>
          </w:p>
        </w:tc>
      </w:tr>
    </w:tbl>
    <w:p w:rsidR="00D673FD" w:rsidRPr="00B101D5" w:rsidRDefault="00D673FD"/>
    <w:sectPr w:rsidR="00D673FD" w:rsidRPr="00B1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leterre Book">
    <w:altName w:val="Angleterre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10E"/>
    <w:multiLevelType w:val="multilevel"/>
    <w:tmpl w:val="2350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2002C"/>
    <w:multiLevelType w:val="multilevel"/>
    <w:tmpl w:val="959E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A75CC"/>
    <w:multiLevelType w:val="hybridMultilevel"/>
    <w:tmpl w:val="BCBC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13"/>
    <w:rsid w:val="00021C18"/>
    <w:rsid w:val="000467EC"/>
    <w:rsid w:val="00073C8A"/>
    <w:rsid w:val="000871EC"/>
    <w:rsid w:val="000D0212"/>
    <w:rsid w:val="00146208"/>
    <w:rsid w:val="00177229"/>
    <w:rsid w:val="001B480B"/>
    <w:rsid w:val="00251267"/>
    <w:rsid w:val="0026323D"/>
    <w:rsid w:val="00277B3F"/>
    <w:rsid w:val="0029748C"/>
    <w:rsid w:val="002A11ED"/>
    <w:rsid w:val="00326380"/>
    <w:rsid w:val="0036124D"/>
    <w:rsid w:val="003F1F07"/>
    <w:rsid w:val="004778A4"/>
    <w:rsid w:val="004E27CB"/>
    <w:rsid w:val="00515E36"/>
    <w:rsid w:val="00567B66"/>
    <w:rsid w:val="00623004"/>
    <w:rsid w:val="0062755B"/>
    <w:rsid w:val="006B1D0D"/>
    <w:rsid w:val="006B6239"/>
    <w:rsid w:val="006B6BC7"/>
    <w:rsid w:val="006C286B"/>
    <w:rsid w:val="006F3581"/>
    <w:rsid w:val="00746388"/>
    <w:rsid w:val="007566C5"/>
    <w:rsid w:val="00762B70"/>
    <w:rsid w:val="007827F0"/>
    <w:rsid w:val="00784BAB"/>
    <w:rsid w:val="00811D16"/>
    <w:rsid w:val="00827513"/>
    <w:rsid w:val="008D0DAE"/>
    <w:rsid w:val="008E389B"/>
    <w:rsid w:val="009A0990"/>
    <w:rsid w:val="009D6034"/>
    <w:rsid w:val="00A84E68"/>
    <w:rsid w:val="00AC2160"/>
    <w:rsid w:val="00B101D5"/>
    <w:rsid w:val="00B13E2E"/>
    <w:rsid w:val="00BB30FE"/>
    <w:rsid w:val="00BB5C5B"/>
    <w:rsid w:val="00BC103A"/>
    <w:rsid w:val="00C518C2"/>
    <w:rsid w:val="00C77A2B"/>
    <w:rsid w:val="00CF020D"/>
    <w:rsid w:val="00D4432B"/>
    <w:rsid w:val="00D673FD"/>
    <w:rsid w:val="00D97F06"/>
    <w:rsid w:val="00DE4202"/>
    <w:rsid w:val="00DE7C1E"/>
    <w:rsid w:val="00DF7999"/>
    <w:rsid w:val="00E26512"/>
    <w:rsid w:val="00E62A02"/>
    <w:rsid w:val="00EF2545"/>
    <w:rsid w:val="00F376EA"/>
    <w:rsid w:val="00F6065D"/>
    <w:rsid w:val="00F94C91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4B712-EA35-49C7-B12E-C864231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B6BC7"/>
    <w:pPr>
      <w:autoSpaceDE w:val="0"/>
      <w:autoSpaceDN w:val="0"/>
      <w:adjustRightInd w:val="0"/>
      <w:spacing w:after="0" w:line="240" w:lineRule="auto"/>
    </w:pPr>
    <w:rPr>
      <w:rFonts w:ascii="Angleterre Book" w:hAnsi="Angleterre Book" w:cs="Angleterre Book"/>
      <w:color w:val="000000"/>
      <w:sz w:val="24"/>
      <w:szCs w:val="24"/>
    </w:rPr>
  </w:style>
  <w:style w:type="character" w:customStyle="1" w:styleId="A4">
    <w:name w:val="A4"/>
    <w:uiPriority w:val="99"/>
    <w:rsid w:val="006B6BC7"/>
    <w:rPr>
      <w:rFonts w:cs="Angleterre Book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B6BC7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B6BC7"/>
    <w:rPr>
      <w:rFonts w:cs="Angleterre Book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6B6BC7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B6BC7"/>
    <w:rPr>
      <w:rFonts w:cs="Angleterre Book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6B6BC7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0467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2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1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4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184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046069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884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1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55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890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3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0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29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6455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00827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35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419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6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620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500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994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1711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40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41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2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2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24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4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72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00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8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2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10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6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66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742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93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88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45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6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900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79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50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67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075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507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67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9268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0768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700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513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6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42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71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03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52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3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8252620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8248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4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57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889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0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26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7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5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96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350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16976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53391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048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17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220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1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41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7591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4067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55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6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16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8161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07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17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639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216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55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82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09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098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0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52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24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084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582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159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96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52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59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5912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4" w:color="CCCCCC"/>
                                                    <w:left w:val="single" w:sz="6" w:space="4" w:color="CCCCCC"/>
                                                    <w:bottom w:val="single" w:sz="6" w:space="4" w:color="CCCCCC"/>
                                                    <w:right w:val="single" w:sz="6" w:space="4" w:color="CCCCCC"/>
                                                  </w:divBdr>
                                                  <w:divsChild>
                                                    <w:div w:id="20187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81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6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34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3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65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96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9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07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9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80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44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44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49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47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5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4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29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96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57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8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5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8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469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7055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5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99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27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8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13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31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24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01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50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7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47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8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77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2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54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0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57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3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55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60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65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71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20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2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4476">
                                                              <w:marLeft w:val="9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4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05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83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3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3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48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54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1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9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70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2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1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5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92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7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36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9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4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79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86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29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70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04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82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41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22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8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74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65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18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8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0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56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06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04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0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2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28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54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75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2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7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54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8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0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22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86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72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15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98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74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20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8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81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el.org.uk/" TargetMode="External"/><Relationship Id="rId13" Type="http://schemas.openxmlformats.org/officeDocument/2006/relationships/hyperlink" Target="http://www.newcollegedurham.ac.uk/" TargetMode="External"/><Relationship Id="rId18" Type="http://schemas.openxmlformats.org/officeDocument/2006/relationships/hyperlink" Target="http://www.askham-bryan.ac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wdt.co.uk/" TargetMode="External"/><Relationship Id="rId12" Type="http://schemas.openxmlformats.org/officeDocument/2006/relationships/hyperlink" Target="http://www.mbro.ac.uk/" TargetMode="External"/><Relationship Id="rId17" Type="http://schemas.openxmlformats.org/officeDocument/2006/relationships/hyperlink" Target="http://www.gateshead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ta.co.u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lcome.swdt.co.uk/" TargetMode="External"/><Relationship Id="rId11" Type="http://schemas.openxmlformats.org/officeDocument/2006/relationships/hyperlink" Target="http://www.eastdurham.ac.uk/" TargetMode="External"/><Relationship Id="rId5" Type="http://schemas.openxmlformats.org/officeDocument/2006/relationships/hyperlink" Target="http://www.bacoll.ac.uk/" TargetMode="External"/><Relationship Id="rId15" Type="http://schemas.openxmlformats.org/officeDocument/2006/relationships/hyperlink" Target="http://www.stockton.ac.uk/" TargetMode="External"/><Relationship Id="rId10" Type="http://schemas.openxmlformats.org/officeDocument/2006/relationships/hyperlink" Target="http://www.darlington.ac.uk/" TargetMode="External"/><Relationship Id="rId19" Type="http://schemas.openxmlformats.org/officeDocument/2006/relationships/hyperlink" Target="http://www.utcsouthdurham.org/abou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ernart.ac.uk" TargetMode="External"/><Relationship Id="rId14" Type="http://schemas.openxmlformats.org/officeDocument/2006/relationships/hyperlink" Target="http://www.qeliz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G Smith</dc:creator>
  <cp:lastModifiedBy>(PHN) P. Hudson</cp:lastModifiedBy>
  <cp:revision>2</cp:revision>
  <cp:lastPrinted>2019-09-09T12:33:00Z</cp:lastPrinted>
  <dcterms:created xsi:type="dcterms:W3CDTF">2019-09-11T12:56:00Z</dcterms:created>
  <dcterms:modified xsi:type="dcterms:W3CDTF">2019-09-11T12:56:00Z</dcterms:modified>
</cp:coreProperties>
</file>